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552AE4">
        <w:rPr>
          <w:rFonts w:eastAsia="Calibri"/>
          <w:b/>
          <w:lang w:eastAsia="en-US"/>
        </w:rPr>
        <w:t>21 г. по 31 декабря 2021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992"/>
        <w:gridCol w:w="992"/>
        <w:gridCol w:w="848"/>
        <w:gridCol w:w="992"/>
        <w:gridCol w:w="992"/>
        <w:gridCol w:w="710"/>
        <w:gridCol w:w="853"/>
        <w:gridCol w:w="992"/>
        <w:gridCol w:w="992"/>
        <w:gridCol w:w="1276"/>
        <w:gridCol w:w="2410"/>
      </w:tblGrid>
      <w:tr w:rsidR="000207D8" w:rsidRPr="00D00E29" w:rsidTr="000E023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0E023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0E023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0E023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23984" w:rsidRDefault="00552AE4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Бритова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23984" w:rsidRDefault="002407E2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3984">
              <w:rPr>
                <w:sz w:val="20"/>
                <w:szCs w:val="20"/>
                <w:lang w:eastAsia="en-US"/>
              </w:rPr>
              <w:t>директорМУ</w:t>
            </w:r>
            <w:proofErr w:type="spellEnd"/>
            <w:r w:rsidRPr="00523984">
              <w:rPr>
                <w:sz w:val="20"/>
                <w:szCs w:val="20"/>
                <w:lang w:eastAsia="en-US"/>
              </w:rPr>
              <w:t xml:space="preserve"> РМР ЯО «Землеустроитель»</w:t>
            </w:r>
          </w:p>
          <w:p w:rsidR="002407E2" w:rsidRPr="00523984" w:rsidRDefault="002407E2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07E2" w:rsidRPr="00523984" w:rsidRDefault="002407E2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2398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407E2" w:rsidRPr="00523984" w:rsidRDefault="002407E2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2AE4" w:rsidRDefault="00552AE4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1CB2" w:rsidRPr="00523984" w:rsidRDefault="00BF1CB2" w:rsidP="00BF1CB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4" w:rsidRPr="00523984" w:rsidRDefault="00552AE4" w:rsidP="00552AE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общая долевая</w:t>
            </w:r>
          </w:p>
          <w:p w:rsidR="00552AE4" w:rsidRPr="00523984" w:rsidRDefault="00552AE4" w:rsidP="00552AE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</w:t>
            </w:r>
            <w:r>
              <w:rPr>
                <w:sz w:val="20"/>
                <w:szCs w:val="20"/>
                <w:lang w:eastAsia="ru-RU"/>
              </w:rPr>
              <w:t xml:space="preserve">/3 доли в </w:t>
            </w:r>
            <w:proofErr w:type="gramStart"/>
            <w:r>
              <w:rPr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sz w:val="20"/>
                <w:szCs w:val="20"/>
                <w:lang w:eastAsia="ru-RU"/>
              </w:rPr>
              <w:t>)</w:t>
            </w:r>
          </w:p>
          <w:p w:rsidR="00954A2E" w:rsidRPr="00523984" w:rsidRDefault="00954A2E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407E2" w:rsidRPr="00523984" w:rsidRDefault="002407E2" w:rsidP="00552AE4">
            <w:pPr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F1CB2" w:rsidRPr="00523984" w:rsidRDefault="00BF1CB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523984" w:rsidRDefault="00552AE4" w:rsidP="00BF1CB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  <w:p w:rsidR="002407E2" w:rsidRPr="00523984" w:rsidRDefault="002407E2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407E2" w:rsidRPr="00523984" w:rsidRDefault="002407E2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52AE4" w:rsidRDefault="00552AE4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52AE4" w:rsidRDefault="00552AE4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54A2E" w:rsidRPr="00523984" w:rsidRDefault="00552AE4" w:rsidP="00BF1CB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39,7</w:t>
            </w:r>
          </w:p>
          <w:p w:rsidR="00BF1CB2" w:rsidRPr="00523984" w:rsidRDefault="00BF1CB2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jc w:val="center"/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23984" w:rsidRDefault="002407E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Россия</w:t>
            </w:r>
          </w:p>
          <w:p w:rsidR="002407E2" w:rsidRPr="00523984" w:rsidRDefault="002407E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52AE4" w:rsidRDefault="00552AE4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52AE4" w:rsidRDefault="00552AE4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407E2" w:rsidRPr="00523984" w:rsidRDefault="002407E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Россия</w:t>
            </w:r>
          </w:p>
          <w:p w:rsidR="002407E2" w:rsidRPr="00523984" w:rsidRDefault="002407E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rPr>
                <w:sz w:val="20"/>
                <w:szCs w:val="20"/>
                <w:lang w:eastAsia="ru-RU"/>
              </w:rPr>
            </w:pPr>
          </w:p>
          <w:p w:rsidR="00BF1CB2" w:rsidRPr="00523984" w:rsidRDefault="00BF1CB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407E2" w:rsidRPr="00523984" w:rsidRDefault="002407E2" w:rsidP="00BF1CB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2" w:rsidRPr="00523984" w:rsidRDefault="00BF1CB2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2" w:rsidRPr="00523984" w:rsidRDefault="00BF1CB2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23984" w:rsidRDefault="00954A2E" w:rsidP="00BF1C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2" w:rsidRPr="00523984" w:rsidRDefault="00BF1CB2" w:rsidP="00BF1CB2">
            <w:pPr>
              <w:rPr>
                <w:sz w:val="20"/>
                <w:szCs w:val="20"/>
                <w:lang w:eastAsia="ru-RU"/>
              </w:rPr>
            </w:pPr>
            <w:r w:rsidRPr="00523984">
              <w:rPr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F1CB2" w:rsidRPr="00523984" w:rsidRDefault="00BF1CB2" w:rsidP="00BF1CB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523984">
              <w:rPr>
                <w:sz w:val="20"/>
                <w:szCs w:val="20"/>
              </w:rPr>
              <w:t>Toyota</w:t>
            </w:r>
            <w:proofErr w:type="spellEnd"/>
            <w:r w:rsidRPr="00523984">
              <w:rPr>
                <w:sz w:val="20"/>
                <w:szCs w:val="20"/>
              </w:rPr>
              <w:t xml:space="preserve"> </w:t>
            </w:r>
            <w:proofErr w:type="spellStart"/>
            <w:r w:rsidRPr="00523984">
              <w:rPr>
                <w:sz w:val="20"/>
                <w:szCs w:val="20"/>
              </w:rPr>
              <w:t>Yaris</w:t>
            </w:r>
            <w:proofErr w:type="spellEnd"/>
          </w:p>
          <w:p w:rsidR="00954A2E" w:rsidRPr="00523984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0E0233" w:rsidRDefault="00552AE4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653 260,89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87465" w:rsidRPr="00D00E29" w:rsidTr="000E023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D00E29" w:rsidRDefault="00E87465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2398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552AE4" w:rsidP="002C7D7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552AE4" w:rsidP="00B36BA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39,7</w:t>
            </w: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23984">
              <w:rPr>
                <w:sz w:val="20"/>
                <w:szCs w:val="20"/>
                <w:lang w:eastAsia="en-US"/>
              </w:rPr>
              <w:t>Россия</w:t>
            </w:r>
          </w:p>
          <w:p w:rsidR="00E87465" w:rsidRPr="00523984" w:rsidRDefault="00E87465" w:rsidP="00B3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465" w:rsidRPr="00523984" w:rsidRDefault="00E87465" w:rsidP="00B36BA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523984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D00E29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5" w:rsidRPr="00D00E29" w:rsidRDefault="00E87465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:rsidTr="000E0233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4" w:rsidRPr="00523984" w:rsidRDefault="0052398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4" w:rsidRPr="00523984" w:rsidRDefault="0052398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4" w:rsidRPr="00523984" w:rsidRDefault="00523984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23984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:rsidTr="000E023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:rsidTr="000E023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A2440"/>
    <w:rsid w:val="002407E2"/>
    <w:rsid w:val="002C7D7F"/>
    <w:rsid w:val="00523984"/>
    <w:rsid w:val="00552AE4"/>
    <w:rsid w:val="00563561"/>
    <w:rsid w:val="00603217"/>
    <w:rsid w:val="00954A2E"/>
    <w:rsid w:val="00BA5911"/>
    <w:rsid w:val="00BF1CB2"/>
    <w:rsid w:val="00E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2</cp:revision>
  <dcterms:created xsi:type="dcterms:W3CDTF">2022-04-25T10:21:00Z</dcterms:created>
  <dcterms:modified xsi:type="dcterms:W3CDTF">2022-04-25T10:21:00Z</dcterms:modified>
</cp:coreProperties>
</file>